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781A85" w14:textId="77777777" w:rsidR="00646651" w:rsidRDefault="00646651" w:rsidP="00AB6CE8">
      <w:pPr>
        <w:jc w:val="center"/>
        <w:rPr>
          <w:rFonts w:ascii="Arial" w:hAnsi="Arial" w:cs="Arial"/>
          <w:noProof/>
          <w:color w:val="1F1F1F"/>
        </w:rPr>
      </w:pPr>
    </w:p>
    <w:p w14:paraId="07130EC0" w14:textId="77777777" w:rsidR="00646651" w:rsidRDefault="00646651" w:rsidP="00AB6CE8">
      <w:pPr>
        <w:jc w:val="center"/>
        <w:rPr>
          <w:rFonts w:ascii="Arial" w:hAnsi="Arial" w:cs="Arial"/>
          <w:noProof/>
          <w:color w:val="1F1F1F"/>
        </w:rPr>
      </w:pPr>
    </w:p>
    <w:p w14:paraId="031DF91D" w14:textId="239E32E4" w:rsidR="00AB6CE8" w:rsidRDefault="00646651" w:rsidP="00AB6CE8">
      <w:pPr>
        <w:jc w:val="center"/>
        <w:rPr>
          <w:rFonts w:ascii="Arial" w:hAnsi="Arial" w:cs="Arial"/>
          <w:noProof/>
          <w:color w:val="1F1F1F"/>
        </w:rPr>
      </w:pPr>
      <w:r>
        <w:rPr>
          <w:rFonts w:ascii="Arial" w:hAnsi="Arial" w:cs="Arial"/>
          <w:noProof/>
          <w:color w:val="1F1F1F"/>
        </w:rPr>
        <w:drawing>
          <wp:inline distT="0" distB="0" distL="0" distR="0" wp14:anchorId="32CE77FD" wp14:editId="4F321BC6">
            <wp:extent cx="8113965" cy="4438650"/>
            <wp:effectExtent l="0" t="0" r="1905" b="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1139" cy="4442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A10194" w14:textId="6EC66520" w:rsidR="00AB6CE8" w:rsidRDefault="00AB6CE8" w:rsidP="00AB6CE8">
      <w:pPr>
        <w:jc w:val="center"/>
        <w:rPr>
          <w:rFonts w:ascii="Arial" w:hAnsi="Arial" w:cs="Arial"/>
          <w:noProof/>
          <w:color w:val="1F1F1F"/>
        </w:rPr>
      </w:pPr>
    </w:p>
    <w:p w14:paraId="45805BEB" w14:textId="77777777" w:rsidR="00AB6CE8" w:rsidRDefault="00AB6CE8" w:rsidP="00AB6CE8">
      <w:pPr>
        <w:jc w:val="center"/>
        <w:rPr>
          <w:rFonts w:ascii="Arial" w:hAnsi="Arial" w:cs="Arial"/>
          <w:noProof/>
          <w:color w:val="1F1F1F"/>
        </w:rPr>
      </w:pPr>
    </w:p>
    <w:p w14:paraId="06BF0D66" w14:textId="01299EE4" w:rsidR="006F02F3" w:rsidRPr="006F02F3" w:rsidRDefault="00AB6CE8" w:rsidP="00AB6CE8">
      <w:pPr>
        <w:jc w:val="center"/>
        <w:rPr>
          <w:rFonts w:ascii="Georgia" w:hAnsi="Georgia"/>
          <w:color w:val="1F1F1F"/>
          <w:sz w:val="32"/>
          <w:szCs w:val="32"/>
        </w:rPr>
      </w:pPr>
      <w:r>
        <w:rPr>
          <w:rFonts w:ascii="Georgia" w:hAnsi="Georgia"/>
          <w:noProof/>
          <w:color w:val="1F1F1F"/>
          <w:sz w:val="32"/>
          <w:szCs w:val="32"/>
        </w:rPr>
        <w:lastRenderedPageBreak/>
        <w:drawing>
          <wp:inline distT="0" distB="0" distL="0" distR="0" wp14:anchorId="26E27637" wp14:editId="10C25940">
            <wp:extent cx="8886825" cy="4772025"/>
            <wp:effectExtent l="0" t="0" r="9525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17" b="8747"/>
                    <a:stretch/>
                  </pic:blipFill>
                  <pic:spPr bwMode="auto">
                    <a:xfrm>
                      <a:off x="0" y="0"/>
                      <a:ext cx="8886825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B6CE8">
        <w:rPr>
          <w:rFonts w:ascii="Arial" w:hAnsi="Arial" w:cs="Arial"/>
          <w:noProof/>
          <w:color w:val="1F1F1F"/>
          <w:sz w:val="46"/>
          <w:szCs w:val="46"/>
        </w:rPr>
        <w:t>+ 2 miejsce podziemne</w:t>
      </w:r>
      <w:r>
        <w:rPr>
          <w:rFonts w:ascii="Arial" w:hAnsi="Arial" w:cs="Arial"/>
          <w:noProof/>
          <w:color w:val="1F1F1F"/>
          <w:sz w:val="46"/>
          <w:szCs w:val="46"/>
        </w:rPr>
        <w:t xml:space="preserve"> już są zapłacone</w:t>
      </w:r>
    </w:p>
    <w:p w14:paraId="2AA6B0ED" w14:textId="77777777" w:rsidR="00DC2C11" w:rsidRDefault="00DC2C11" w:rsidP="00DC2C11">
      <w:pPr>
        <w:jc w:val="center"/>
      </w:pPr>
    </w:p>
    <w:p w14:paraId="2BC32CB2" w14:textId="77777777" w:rsidR="00646651" w:rsidRDefault="00AB6CE8" w:rsidP="00354301">
      <w:pPr>
        <w:jc w:val="center"/>
      </w:pPr>
      <w:r>
        <w:rPr>
          <w:noProof/>
        </w:rPr>
        <w:lastRenderedPageBreak/>
        <w:drawing>
          <wp:inline distT="0" distB="0" distL="0" distR="0" wp14:anchorId="677216EB" wp14:editId="41F003A8">
            <wp:extent cx="4359492" cy="5353050"/>
            <wp:effectExtent l="0" t="0" r="317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67" t="4974" r="27546" b="4459"/>
                    <a:stretch/>
                  </pic:blipFill>
                  <pic:spPr bwMode="auto">
                    <a:xfrm>
                      <a:off x="0" y="0"/>
                      <a:ext cx="4372137" cy="5368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2E022A" w14:textId="77777777" w:rsidR="00646651" w:rsidRDefault="00646651" w:rsidP="00354301">
      <w:pPr>
        <w:jc w:val="center"/>
      </w:pPr>
    </w:p>
    <w:p w14:paraId="070567B1" w14:textId="6BC24A70" w:rsidR="00B21BCD" w:rsidRDefault="00AB6CE8" w:rsidP="00354301">
      <w:pPr>
        <w:jc w:val="center"/>
      </w:pPr>
      <w:r>
        <w:rPr>
          <w:noProof/>
        </w:rPr>
        <w:lastRenderedPageBreak/>
        <w:drawing>
          <wp:inline distT="0" distB="0" distL="0" distR="0" wp14:anchorId="3B87B2FE" wp14:editId="1FB87A2A">
            <wp:extent cx="5600700" cy="969630"/>
            <wp:effectExtent l="0" t="0" r="0" b="254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60" t="38594" r="10182" b="38422"/>
                    <a:stretch/>
                  </pic:blipFill>
                  <pic:spPr bwMode="auto">
                    <a:xfrm>
                      <a:off x="0" y="0"/>
                      <a:ext cx="5643095" cy="97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32F460" w14:textId="77777777" w:rsidR="00646651" w:rsidRDefault="00646651" w:rsidP="00646651">
      <w:pPr>
        <w:jc w:val="center"/>
        <w:rPr>
          <w:rFonts w:ascii="Arial" w:hAnsi="Arial" w:cs="Arial"/>
          <w:noProof/>
          <w:color w:val="1F1F1F"/>
        </w:rPr>
      </w:pPr>
      <w:r w:rsidRPr="009C3CD8">
        <w:rPr>
          <w:rFonts w:ascii="Arial" w:hAnsi="Arial" w:cs="Arial"/>
          <w:noProof/>
          <w:color w:val="1F1F1F"/>
        </w:rPr>
        <w:t>Z 28.12.2022 r.:</w:t>
      </w:r>
      <w:r w:rsidRPr="00AB6CE8">
        <w:rPr>
          <w:rFonts w:ascii="Arial" w:hAnsi="Arial" w:cs="Arial"/>
          <w:noProof/>
          <w:color w:val="1F1F1F"/>
        </w:rPr>
        <w:t xml:space="preserve"> </w:t>
      </w:r>
    </w:p>
    <w:p w14:paraId="23FAD684" w14:textId="23D5DB3F" w:rsidR="00AF1336" w:rsidRDefault="00646651" w:rsidP="00646651">
      <w:pPr>
        <w:jc w:val="center"/>
      </w:pPr>
      <w:r>
        <w:rPr>
          <w:rFonts w:ascii="Arial" w:hAnsi="Arial" w:cs="Arial"/>
          <w:noProof/>
          <w:color w:val="1F1F1F"/>
        </w:rPr>
        <w:drawing>
          <wp:inline distT="0" distB="0" distL="0" distR="0" wp14:anchorId="5E48C797" wp14:editId="1642DFF3">
            <wp:extent cx="4680586" cy="4333875"/>
            <wp:effectExtent l="0" t="0" r="571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07" t="6861" r="25509" b="11664"/>
                    <a:stretch/>
                  </pic:blipFill>
                  <pic:spPr bwMode="auto">
                    <a:xfrm>
                      <a:off x="0" y="0"/>
                      <a:ext cx="4694590" cy="4346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C8CFC4" w14:textId="77777777" w:rsidR="00AF5A99" w:rsidRDefault="00AF5A99" w:rsidP="00354301">
      <w:pPr>
        <w:jc w:val="center"/>
      </w:pPr>
      <w:r>
        <w:rPr>
          <w:noProof/>
        </w:rPr>
        <w:lastRenderedPageBreak/>
        <w:drawing>
          <wp:inline distT="0" distB="0" distL="0" distR="0" wp14:anchorId="6C033C59" wp14:editId="20C2DC8B">
            <wp:extent cx="5287569" cy="2714625"/>
            <wp:effectExtent l="0" t="0" r="889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275" cy="2728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B4C64C" w14:textId="3B2D8C0D" w:rsidR="00BE39EB" w:rsidRDefault="00AF5A99" w:rsidP="00354301">
      <w:pPr>
        <w:jc w:val="center"/>
      </w:pPr>
      <w:r>
        <w:rPr>
          <w:noProof/>
        </w:rPr>
        <w:drawing>
          <wp:inline distT="0" distB="0" distL="0" distR="0" wp14:anchorId="5F64069E" wp14:editId="2B3E83F5">
            <wp:extent cx="5273096" cy="2724150"/>
            <wp:effectExtent l="0" t="0" r="381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400" cy="2732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2AE08" w14:textId="2DBB448C" w:rsidR="00AF5A99" w:rsidRDefault="00AF5A99" w:rsidP="00354301">
      <w:pPr>
        <w:jc w:val="center"/>
      </w:pPr>
    </w:p>
    <w:p w14:paraId="044167F5" w14:textId="77777777" w:rsidR="00AF5A99" w:rsidRDefault="00AF5A99" w:rsidP="00354301">
      <w:pPr>
        <w:jc w:val="center"/>
      </w:pPr>
    </w:p>
    <w:p w14:paraId="19FEF58D" w14:textId="1C6A7595" w:rsidR="00AF5A99" w:rsidRDefault="00AF5A99" w:rsidP="00354301">
      <w:pPr>
        <w:jc w:val="center"/>
      </w:pPr>
      <w:r>
        <w:rPr>
          <w:noProof/>
        </w:rPr>
        <w:drawing>
          <wp:inline distT="0" distB="0" distL="0" distR="0" wp14:anchorId="389EB0B3" wp14:editId="6D6024A3">
            <wp:extent cx="8886825" cy="3657600"/>
            <wp:effectExtent l="0" t="0" r="9525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ACAAF1" w14:textId="77777777" w:rsidR="00AF5A99" w:rsidRDefault="00AF5A99" w:rsidP="00354301">
      <w:pPr>
        <w:jc w:val="center"/>
      </w:pPr>
    </w:p>
    <w:p w14:paraId="45B7A4A0" w14:textId="77777777" w:rsidR="00AF5A99" w:rsidRDefault="00AF5A99" w:rsidP="00354301">
      <w:pPr>
        <w:jc w:val="center"/>
      </w:pPr>
    </w:p>
    <w:p w14:paraId="1BAF85D6" w14:textId="77777777" w:rsidR="00AF5A99" w:rsidRDefault="00AF5A99" w:rsidP="00354301">
      <w:pPr>
        <w:jc w:val="center"/>
      </w:pPr>
    </w:p>
    <w:p w14:paraId="2F7712E9" w14:textId="77777777" w:rsidR="00AF5A99" w:rsidRDefault="00AF5A99" w:rsidP="00354301">
      <w:pPr>
        <w:jc w:val="center"/>
      </w:pPr>
    </w:p>
    <w:p w14:paraId="2A679E9B" w14:textId="77777777" w:rsidR="00AF5A99" w:rsidRDefault="00AF5A99" w:rsidP="00354301">
      <w:pPr>
        <w:jc w:val="center"/>
      </w:pPr>
    </w:p>
    <w:p w14:paraId="666C4A42" w14:textId="12D3FE41" w:rsidR="00E70275" w:rsidRDefault="00E70275" w:rsidP="00354301">
      <w:pPr>
        <w:jc w:val="center"/>
        <w:rPr>
          <w:b/>
          <w:bCs/>
          <w:sz w:val="86"/>
          <w:szCs w:val="86"/>
        </w:rPr>
      </w:pPr>
      <w:r>
        <w:rPr>
          <w:b/>
          <w:bCs/>
          <w:noProof/>
          <w:sz w:val="86"/>
          <w:szCs w:val="86"/>
        </w:rPr>
        <w:lastRenderedPageBreak/>
        <w:drawing>
          <wp:inline distT="0" distB="0" distL="0" distR="0" wp14:anchorId="7783BCA2" wp14:editId="65982FAE">
            <wp:extent cx="4067175" cy="4267200"/>
            <wp:effectExtent l="0" t="0" r="9525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88" b="19040"/>
                    <a:stretch/>
                  </pic:blipFill>
                  <pic:spPr bwMode="auto">
                    <a:xfrm>
                      <a:off x="0" y="0"/>
                      <a:ext cx="4067175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82E933" w14:textId="28FA5170" w:rsidR="00AF5A99" w:rsidRDefault="00E70275" w:rsidP="00354301">
      <w:pPr>
        <w:jc w:val="center"/>
        <w:rPr>
          <w:b/>
          <w:bCs/>
          <w:sz w:val="86"/>
          <w:szCs w:val="86"/>
        </w:rPr>
      </w:pPr>
      <w:r>
        <w:rPr>
          <w:b/>
          <w:bCs/>
          <w:noProof/>
          <w:sz w:val="86"/>
          <w:szCs w:val="86"/>
        </w:rPr>
        <w:drawing>
          <wp:inline distT="0" distB="0" distL="0" distR="0" wp14:anchorId="74004850" wp14:editId="14374FBA">
            <wp:extent cx="7183961" cy="1285875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9044" cy="129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2F860" w14:textId="0C13BEB3" w:rsidR="00E70275" w:rsidRDefault="00E70275" w:rsidP="00354301">
      <w:pPr>
        <w:jc w:val="center"/>
        <w:rPr>
          <w:b/>
          <w:bCs/>
          <w:sz w:val="86"/>
          <w:szCs w:val="86"/>
        </w:rPr>
      </w:pPr>
      <w:r>
        <w:rPr>
          <w:b/>
          <w:bCs/>
          <w:noProof/>
          <w:sz w:val="86"/>
          <w:szCs w:val="86"/>
        </w:rPr>
        <w:lastRenderedPageBreak/>
        <w:drawing>
          <wp:inline distT="0" distB="0" distL="0" distR="0" wp14:anchorId="3D5F57F8" wp14:editId="75741F76">
            <wp:extent cx="4067175" cy="5753100"/>
            <wp:effectExtent l="0" t="0" r="9525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86"/>
          <w:szCs w:val="86"/>
        </w:rPr>
        <w:drawing>
          <wp:inline distT="0" distB="0" distL="0" distR="0" wp14:anchorId="29D8D289" wp14:editId="4402954D">
            <wp:extent cx="4067175" cy="5753100"/>
            <wp:effectExtent l="0" t="0" r="9525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86"/>
          <w:szCs w:val="86"/>
        </w:rPr>
        <w:lastRenderedPageBreak/>
        <w:drawing>
          <wp:inline distT="0" distB="0" distL="0" distR="0" wp14:anchorId="7101CA9E" wp14:editId="48099E20">
            <wp:extent cx="4067175" cy="5753100"/>
            <wp:effectExtent l="0" t="0" r="9525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86"/>
          <w:szCs w:val="86"/>
        </w:rPr>
        <w:drawing>
          <wp:inline distT="0" distB="0" distL="0" distR="0" wp14:anchorId="041047B1" wp14:editId="5C5F6D7F">
            <wp:extent cx="4067175" cy="5753100"/>
            <wp:effectExtent l="0" t="0" r="9525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86"/>
          <w:szCs w:val="86"/>
        </w:rPr>
        <w:lastRenderedPageBreak/>
        <w:drawing>
          <wp:inline distT="0" distB="0" distL="0" distR="0" wp14:anchorId="609B0334" wp14:editId="758BB7B6">
            <wp:extent cx="4067175" cy="5753100"/>
            <wp:effectExtent l="0" t="0" r="9525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9E6616" w14:textId="77777777" w:rsidR="00E70275" w:rsidRDefault="00E70275" w:rsidP="00354301">
      <w:pPr>
        <w:jc w:val="center"/>
        <w:rPr>
          <w:b/>
          <w:bCs/>
          <w:sz w:val="86"/>
          <w:szCs w:val="86"/>
        </w:rPr>
      </w:pPr>
    </w:p>
    <w:p w14:paraId="0A856E79" w14:textId="77777777" w:rsidR="00E70275" w:rsidRDefault="00E70275" w:rsidP="00354301">
      <w:pPr>
        <w:jc w:val="center"/>
        <w:rPr>
          <w:b/>
          <w:bCs/>
          <w:sz w:val="86"/>
          <w:szCs w:val="86"/>
        </w:rPr>
      </w:pPr>
    </w:p>
    <w:p w14:paraId="254B3295" w14:textId="2DF0381F" w:rsidR="00354301" w:rsidRPr="000C48E7" w:rsidRDefault="00E70275" w:rsidP="00354301">
      <w:pPr>
        <w:jc w:val="center"/>
        <w:rPr>
          <w:b/>
          <w:bCs/>
          <w:sz w:val="86"/>
          <w:szCs w:val="86"/>
        </w:rPr>
      </w:pPr>
      <w:hyperlink r:id="rId21" w:history="1">
        <w:r w:rsidRPr="00B847BF">
          <w:rPr>
            <w:rStyle w:val="Hipercze"/>
            <w:b/>
            <w:bCs/>
            <w:sz w:val="86"/>
            <w:szCs w:val="86"/>
          </w:rPr>
          <w:t>www.NoweSpektrum.pl/sklep</w:t>
        </w:r>
      </w:hyperlink>
    </w:p>
    <w:p w14:paraId="50E04F80" w14:textId="77777777" w:rsidR="00354301" w:rsidRDefault="00354301" w:rsidP="00354301">
      <w:pPr>
        <w:jc w:val="center"/>
        <w:rPr>
          <w:rFonts w:ascii="Arial" w:hAnsi="Arial" w:cs="Arial"/>
          <w:noProof/>
          <w:color w:val="042337"/>
          <w:sz w:val="29"/>
          <w:szCs w:val="29"/>
          <w:shd w:val="clear" w:color="auto" w:fill="FFFFFF"/>
        </w:rPr>
      </w:pPr>
    </w:p>
    <w:p w14:paraId="4856C561" w14:textId="77777777" w:rsidR="00354301" w:rsidRDefault="00354301" w:rsidP="00354301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43DEF8F3" w14:textId="77777777" w:rsidR="00354301" w:rsidRDefault="00000000" w:rsidP="00354301">
      <w:pPr>
        <w:jc w:val="center"/>
        <w:rPr>
          <w:rStyle w:val="Hipercze"/>
          <w:b/>
          <w:bCs/>
          <w:sz w:val="96"/>
          <w:szCs w:val="96"/>
        </w:rPr>
      </w:pPr>
      <w:hyperlink r:id="rId22" w:history="1">
        <w:r w:rsidR="00354301" w:rsidRPr="00EA56CD">
          <w:rPr>
            <w:rStyle w:val="Hipercze"/>
            <w:b/>
            <w:bCs/>
            <w:sz w:val="96"/>
            <w:szCs w:val="96"/>
          </w:rPr>
          <w:t>www.NoweSpektrum.pl/wsparcie</w:t>
        </w:r>
      </w:hyperlink>
    </w:p>
    <w:p w14:paraId="5C014C88" w14:textId="77777777" w:rsidR="00354301" w:rsidRPr="001A6CBF" w:rsidRDefault="00354301" w:rsidP="00354301">
      <w:pPr>
        <w:jc w:val="center"/>
        <w:rPr>
          <w:rFonts w:ascii="Arial" w:hAnsi="Arial" w:cs="Arial"/>
        </w:rPr>
      </w:pPr>
    </w:p>
    <w:p w14:paraId="38E1D779" w14:textId="77777777" w:rsidR="00354301" w:rsidRDefault="00354301" w:rsidP="00354301">
      <w:pPr>
        <w:jc w:val="center"/>
        <w:rPr>
          <w:rFonts w:ascii="Arial" w:hAnsi="Arial" w:cs="Arial"/>
          <w:noProof/>
        </w:rPr>
      </w:pPr>
    </w:p>
    <w:p w14:paraId="4B13FD2C" w14:textId="77777777" w:rsidR="00354301" w:rsidRDefault="00354301" w:rsidP="00354301">
      <w:pPr>
        <w:jc w:val="center"/>
      </w:pPr>
    </w:p>
    <w:p w14:paraId="58E44E02" w14:textId="26434145" w:rsidR="00354301" w:rsidRDefault="00354301" w:rsidP="00354301">
      <w:pPr>
        <w:jc w:val="center"/>
      </w:pPr>
    </w:p>
    <w:p w14:paraId="2671143E" w14:textId="77777777" w:rsidR="00CF66FC" w:rsidRDefault="00CF66FC" w:rsidP="00354301">
      <w:pPr>
        <w:jc w:val="center"/>
      </w:pPr>
    </w:p>
    <w:p w14:paraId="49919870" w14:textId="102EDD3E" w:rsidR="00354301" w:rsidRDefault="00B21BCD" w:rsidP="00354301">
      <w:pPr>
        <w:jc w:val="center"/>
      </w:pPr>
      <w:r>
        <w:rPr>
          <w:noProof/>
        </w:rPr>
        <w:lastRenderedPageBreak/>
        <w:drawing>
          <wp:inline distT="0" distB="0" distL="0" distR="0" wp14:anchorId="2CB4F3EF" wp14:editId="3EB44EE3">
            <wp:extent cx="7584797" cy="5062118"/>
            <wp:effectExtent l="0" t="0" r="0" b="5715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628" cy="5077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1E83C" w14:textId="77777777" w:rsidR="00354301" w:rsidRDefault="00354301" w:rsidP="00354301">
      <w:pPr>
        <w:jc w:val="center"/>
      </w:pPr>
    </w:p>
    <w:p w14:paraId="0587470D" w14:textId="77777777" w:rsidR="00354301" w:rsidRDefault="00354301" w:rsidP="00354301">
      <w:pPr>
        <w:jc w:val="center"/>
      </w:pPr>
      <w:r>
        <w:rPr>
          <w:noProof/>
        </w:rPr>
        <w:lastRenderedPageBreak/>
        <w:drawing>
          <wp:inline distT="0" distB="0" distL="0" distR="0" wp14:anchorId="4E39C568" wp14:editId="55530F60">
            <wp:extent cx="7513783" cy="5012642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5775" cy="5027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D7DF0" w14:textId="77777777" w:rsidR="00354301" w:rsidRDefault="00354301" w:rsidP="00354301">
      <w:pPr>
        <w:jc w:val="center"/>
      </w:pPr>
    </w:p>
    <w:p w14:paraId="4D952D37" w14:textId="77777777" w:rsidR="00354301" w:rsidRDefault="00354301" w:rsidP="00354301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3BEA6C79" wp14:editId="2B50419D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6EF46654" w14:textId="77777777" w:rsidR="00354301" w:rsidRDefault="00354301" w:rsidP="00354301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31068C11" w14:textId="77777777" w:rsidR="00354301" w:rsidRDefault="00354301" w:rsidP="00354301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63384336" w14:textId="77777777" w:rsidR="00354301" w:rsidRDefault="00354301" w:rsidP="00354301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0077630F" w14:textId="3F355589" w:rsidR="00354301" w:rsidRPr="00CF66FC" w:rsidRDefault="00000000" w:rsidP="00354301">
      <w:pPr>
        <w:jc w:val="center"/>
        <w:rPr>
          <w:rFonts w:ascii="Rubik" w:hAnsi="Rubik"/>
          <w:color w:val="444444"/>
          <w:sz w:val="36"/>
          <w:szCs w:val="36"/>
          <w:shd w:val="clear" w:color="auto" w:fill="FAFAFA"/>
        </w:rPr>
      </w:pPr>
      <w:hyperlink r:id="rId26" w:history="1">
        <w:r w:rsidR="00CF66FC" w:rsidRPr="00746303">
          <w:rPr>
            <w:rStyle w:val="Hipercze"/>
            <w:rFonts w:ascii="Rubik" w:hAnsi="Rubik"/>
            <w:sz w:val="36"/>
            <w:szCs w:val="36"/>
            <w:shd w:val="clear" w:color="auto" w:fill="FAFAFA"/>
          </w:rPr>
          <w:t>grzegorz@ToSieSamoKomentuje.pl</w:t>
        </w:r>
      </w:hyperlink>
      <w:r w:rsidR="00354301" w:rsidRPr="00CF66FC">
        <w:rPr>
          <w:rFonts w:ascii="Rubik" w:hAnsi="Rubik"/>
          <w:color w:val="444444"/>
          <w:sz w:val="36"/>
          <w:szCs w:val="36"/>
          <w:shd w:val="clear" w:color="auto" w:fill="FAFAFA"/>
        </w:rPr>
        <w:t xml:space="preserve">   |   </w:t>
      </w:r>
      <w:hyperlink r:id="rId27" w:history="1">
        <w:r w:rsidR="00CF66FC" w:rsidRPr="00746303">
          <w:rPr>
            <w:rStyle w:val="Hipercze"/>
            <w:rFonts w:ascii="Rubik" w:hAnsi="Rubik"/>
            <w:sz w:val="36"/>
            <w:szCs w:val="36"/>
            <w:shd w:val="clear" w:color="auto" w:fill="FAFAFA"/>
          </w:rPr>
          <w:t>www.ToSieSamoKomentuje.pl/wsparcie</w:t>
        </w:r>
      </w:hyperlink>
      <w:r w:rsidR="00354301" w:rsidRPr="00CF66FC">
        <w:rPr>
          <w:rFonts w:ascii="Rubik" w:hAnsi="Rubik"/>
          <w:color w:val="444444"/>
          <w:sz w:val="36"/>
          <w:szCs w:val="36"/>
          <w:shd w:val="clear" w:color="auto" w:fill="FAFAFA"/>
        </w:rPr>
        <w:t xml:space="preserve"> </w:t>
      </w:r>
    </w:p>
    <w:p w14:paraId="7F1FF443" w14:textId="77777777" w:rsidR="00354301" w:rsidRDefault="00354301" w:rsidP="00354301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505F5168" w14:textId="1EC86CA6" w:rsidR="00354301" w:rsidRDefault="00421796" w:rsidP="00421796">
      <w:pPr>
        <w:jc w:val="center"/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 xml:space="preserve"> </w:t>
      </w:r>
      <w:r w:rsidR="00354301"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</w:p>
    <w:p w14:paraId="7243D36C" w14:textId="77777777" w:rsidR="00326BB9" w:rsidRDefault="00326BB9" w:rsidP="00354301"/>
    <w:sectPr w:rsidR="00326BB9" w:rsidSect="00FB07C4">
      <w:footerReference w:type="default" r:id="rId28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627933" w14:textId="77777777" w:rsidR="006D4583" w:rsidRDefault="006D4583">
      <w:pPr>
        <w:spacing w:after="0" w:line="240" w:lineRule="auto"/>
      </w:pPr>
      <w:r>
        <w:separator/>
      </w:r>
    </w:p>
  </w:endnote>
  <w:endnote w:type="continuationSeparator" w:id="0">
    <w:p w14:paraId="28E600C8" w14:textId="77777777" w:rsidR="006D4583" w:rsidRDefault="006D45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Rubik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05648193"/>
      <w:docPartObj>
        <w:docPartGallery w:val="Page Numbers (Bottom of Page)"/>
        <w:docPartUnique/>
      </w:docPartObj>
    </w:sdtPr>
    <w:sdtContent>
      <w:p w14:paraId="40F1EDD7" w14:textId="77777777" w:rsidR="00A60DAC" w:rsidRDefault="00000000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C3E27BA" w14:textId="77777777" w:rsidR="00A60DAC" w:rsidRDefault="0000000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AD2564" w14:textId="77777777" w:rsidR="006D4583" w:rsidRDefault="006D4583">
      <w:pPr>
        <w:spacing w:after="0" w:line="240" w:lineRule="auto"/>
      </w:pPr>
      <w:r>
        <w:separator/>
      </w:r>
    </w:p>
  </w:footnote>
  <w:footnote w:type="continuationSeparator" w:id="0">
    <w:p w14:paraId="3816963E" w14:textId="77777777" w:rsidR="006D4583" w:rsidRDefault="006D458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2D201C"/>
    <w:multiLevelType w:val="multilevel"/>
    <w:tmpl w:val="110A0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4703347"/>
    <w:multiLevelType w:val="multilevel"/>
    <w:tmpl w:val="E2F22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82647159">
    <w:abstractNumId w:val="0"/>
  </w:num>
  <w:num w:numId="2" w16cid:durableId="188987157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301"/>
    <w:rsid w:val="0000283C"/>
    <w:rsid w:val="00016FCD"/>
    <w:rsid w:val="00027FB0"/>
    <w:rsid w:val="000C1BE3"/>
    <w:rsid w:val="0011381A"/>
    <w:rsid w:val="00176C95"/>
    <w:rsid w:val="00222184"/>
    <w:rsid w:val="00235CC5"/>
    <w:rsid w:val="00265BF3"/>
    <w:rsid w:val="00276611"/>
    <w:rsid w:val="00282BEF"/>
    <w:rsid w:val="00326BB9"/>
    <w:rsid w:val="00354301"/>
    <w:rsid w:val="003668B6"/>
    <w:rsid w:val="00370BC1"/>
    <w:rsid w:val="00375E70"/>
    <w:rsid w:val="00377E7F"/>
    <w:rsid w:val="00410CD6"/>
    <w:rsid w:val="00417E39"/>
    <w:rsid w:val="00421796"/>
    <w:rsid w:val="00481030"/>
    <w:rsid w:val="004B44E5"/>
    <w:rsid w:val="004F0307"/>
    <w:rsid w:val="005048F2"/>
    <w:rsid w:val="005C252A"/>
    <w:rsid w:val="00646651"/>
    <w:rsid w:val="00686785"/>
    <w:rsid w:val="006D4583"/>
    <w:rsid w:val="006F02F3"/>
    <w:rsid w:val="00741811"/>
    <w:rsid w:val="007979A6"/>
    <w:rsid w:val="007F4FC4"/>
    <w:rsid w:val="008273B6"/>
    <w:rsid w:val="0083183B"/>
    <w:rsid w:val="00887509"/>
    <w:rsid w:val="008D29F2"/>
    <w:rsid w:val="009C3CD8"/>
    <w:rsid w:val="00A26226"/>
    <w:rsid w:val="00A62F03"/>
    <w:rsid w:val="00A73DA7"/>
    <w:rsid w:val="00AB6CE8"/>
    <w:rsid w:val="00AF1336"/>
    <w:rsid w:val="00AF5A99"/>
    <w:rsid w:val="00AF5C81"/>
    <w:rsid w:val="00B21BCD"/>
    <w:rsid w:val="00BE39EB"/>
    <w:rsid w:val="00BE4C51"/>
    <w:rsid w:val="00BF4AAD"/>
    <w:rsid w:val="00BF6E85"/>
    <w:rsid w:val="00C33D76"/>
    <w:rsid w:val="00CF66FC"/>
    <w:rsid w:val="00D27AA5"/>
    <w:rsid w:val="00DC2C11"/>
    <w:rsid w:val="00E70275"/>
    <w:rsid w:val="00EA5C13"/>
    <w:rsid w:val="00EA63D8"/>
    <w:rsid w:val="00EB09E4"/>
    <w:rsid w:val="00EC6CC3"/>
    <w:rsid w:val="00EF78BA"/>
    <w:rsid w:val="00F423D1"/>
    <w:rsid w:val="00F703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667EB6"/>
  <w15:chartTrackingRefBased/>
  <w15:docId w15:val="{0A42B15D-49FA-4DFD-8FEA-34DB010507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54301"/>
  </w:style>
  <w:style w:type="paragraph" w:styleId="Nagwek1">
    <w:name w:val="heading 1"/>
    <w:basedOn w:val="Normalny"/>
    <w:link w:val="Nagwek1Znak"/>
    <w:uiPriority w:val="9"/>
    <w:qFormat/>
    <w:rsid w:val="000C1BE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4181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17E3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35CC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unhideWhenUsed/>
    <w:rsid w:val="003543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301"/>
  </w:style>
  <w:style w:type="character" w:styleId="Hipercze">
    <w:name w:val="Hyperlink"/>
    <w:basedOn w:val="Domylnaczcionkaakapitu"/>
    <w:uiPriority w:val="99"/>
    <w:unhideWhenUsed/>
    <w:rsid w:val="00354301"/>
    <w:rPr>
      <w:color w:val="0563C1" w:themeColor="hyperlink"/>
      <w:u w:val="single"/>
    </w:rPr>
  </w:style>
  <w:style w:type="paragraph" w:customStyle="1" w:styleId="articlebodyblock">
    <w:name w:val="articlebodyblock"/>
    <w:basedOn w:val="Normalny"/>
    <w:rsid w:val="003543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ooltipster">
    <w:name w:val="tooltipster"/>
    <w:basedOn w:val="Domylnaczcionkaakapitu"/>
    <w:rsid w:val="00354301"/>
  </w:style>
  <w:style w:type="character" w:styleId="Uwydatnienie">
    <w:name w:val="Emphasis"/>
    <w:basedOn w:val="Domylnaczcionkaakapitu"/>
    <w:uiPriority w:val="20"/>
    <w:qFormat/>
    <w:rsid w:val="00354301"/>
    <w:rPr>
      <w:i/>
      <w:iCs/>
    </w:rPr>
  </w:style>
  <w:style w:type="paragraph" w:styleId="NormalnyWeb">
    <w:name w:val="Normal (Web)"/>
    <w:basedOn w:val="Normalny"/>
    <w:uiPriority w:val="99"/>
    <w:semiHidden/>
    <w:unhideWhenUsed/>
    <w:rsid w:val="003543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354301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BF4AAD"/>
    <w:rPr>
      <w:color w:val="605E5C"/>
      <w:shd w:val="clear" w:color="auto" w:fill="E1DFDD"/>
    </w:rPr>
  </w:style>
  <w:style w:type="paragraph" w:customStyle="1" w:styleId="unorderedlistlistelementfwtnu">
    <w:name w:val="unorderedlist_listelement__fwtnu"/>
    <w:basedOn w:val="Normalny"/>
    <w:rsid w:val="008875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unorderedlistspanelementfwjyq">
    <w:name w:val="unorderedlist_spanelement__fwjyq"/>
    <w:basedOn w:val="Domylnaczcionkaakapitu"/>
    <w:rsid w:val="00887509"/>
  </w:style>
  <w:style w:type="character" w:customStyle="1" w:styleId="Nagwek1Znak">
    <w:name w:val="Nagłówek 1 Znak"/>
    <w:basedOn w:val="Domylnaczcionkaakapitu"/>
    <w:link w:val="Nagwek1"/>
    <w:uiPriority w:val="9"/>
    <w:rsid w:val="000C1BE3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customStyle="1" w:styleId="typographyparagraph">
    <w:name w:val="typography__paragraph"/>
    <w:basedOn w:val="Normalny"/>
    <w:rsid w:val="007F4F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ypographylist-item">
    <w:name w:val="typography__list-item"/>
    <w:basedOn w:val="Normalny"/>
    <w:rsid w:val="007F4F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lb-s">
    <w:name w:val="a_lb-s"/>
    <w:basedOn w:val="Domylnaczcionkaakapitu"/>
    <w:rsid w:val="00741811"/>
  </w:style>
  <w:style w:type="character" w:customStyle="1" w:styleId="Nagwek2Znak">
    <w:name w:val="Nagłówek 2 Znak"/>
    <w:basedOn w:val="Domylnaczcionkaakapitu"/>
    <w:link w:val="Nagwek2"/>
    <w:uiPriority w:val="9"/>
    <w:semiHidden/>
    <w:rsid w:val="0074181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35CC5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UyteHipercze">
    <w:name w:val="FollowedHyperlink"/>
    <w:basedOn w:val="Domylnaczcionkaakapitu"/>
    <w:uiPriority w:val="99"/>
    <w:semiHidden/>
    <w:unhideWhenUsed/>
    <w:rsid w:val="008273B6"/>
    <w:rPr>
      <w:color w:val="954F72" w:themeColor="followedHyperlink"/>
      <w:u w:val="single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17E39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16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663900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</w:div>
        <w:div w:id="1048650902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  <w:divsChild>
            <w:div w:id="1657303169">
              <w:blockQuote w:val="1"/>
              <w:marLeft w:val="720"/>
              <w:marRight w:val="720"/>
              <w:marTop w:val="100"/>
              <w:marBottom w:val="100"/>
              <w:divBdr>
                <w:top w:val="single" w:sz="2" w:space="0" w:color="C8C8C8"/>
                <w:left w:val="single" w:sz="2" w:space="0" w:color="C8C8C8"/>
                <w:bottom w:val="single" w:sz="2" w:space="0" w:color="C8C8C8"/>
                <w:right w:val="single" w:sz="2" w:space="0" w:color="C8C8C8"/>
              </w:divBdr>
            </w:div>
          </w:divsChild>
        </w:div>
      </w:divsChild>
    </w:div>
    <w:div w:id="29753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5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3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39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1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72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62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271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446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210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50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0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598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21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91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899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6971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627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2753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991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0805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</w:div>
        <w:div w:id="539052597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</w:div>
        <w:div w:id="1735810243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</w:div>
      </w:divsChild>
    </w:div>
    <w:div w:id="14936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74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05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101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88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0452188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881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730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980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42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90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4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1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yperlink" Target="mailto:grzegorz@ToSieSamoKomentuje.pl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NoweSpektrum.pl/sklep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5.jpeg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yperlink" Target="http://www.NoweSpektrum.pl/wsparcie" TargetMode="External"/><Relationship Id="rId27" Type="http://schemas.openxmlformats.org/officeDocument/2006/relationships/hyperlink" Target="http://www.ToSieSamoKomentuje.pl/wsparcie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14</Pages>
  <Words>86</Words>
  <Characters>518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2022-12-30T06:04:00Z</dcterms:created>
  <dcterms:modified xsi:type="dcterms:W3CDTF">2022-12-30T06:49:00Z</dcterms:modified>
</cp:coreProperties>
</file>